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D0A8" w14:textId="2E5C3B99" w:rsidR="00B36160" w:rsidRDefault="002C49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270C3" wp14:editId="039EB320">
                <wp:simplePos x="0" y="0"/>
                <wp:positionH relativeFrom="column">
                  <wp:posOffset>720090</wp:posOffset>
                </wp:positionH>
                <wp:positionV relativeFrom="paragraph">
                  <wp:posOffset>277495</wp:posOffset>
                </wp:positionV>
                <wp:extent cx="360000" cy="360000"/>
                <wp:effectExtent l="0" t="0" r="21590" b="21590"/>
                <wp:wrapNone/>
                <wp:docPr id="187633217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35DC8" id="Ovál 1" o:spid="_x0000_s1026" style="position:absolute;margin-left:56.7pt;margin-top:21.8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87AE6" wp14:editId="7A4A959C">
                <wp:simplePos x="0" y="0"/>
                <wp:positionH relativeFrom="column">
                  <wp:posOffset>4320540</wp:posOffset>
                </wp:positionH>
                <wp:positionV relativeFrom="paragraph">
                  <wp:posOffset>284769</wp:posOffset>
                </wp:positionV>
                <wp:extent cx="360000" cy="360000"/>
                <wp:effectExtent l="0" t="0" r="21590" b="21590"/>
                <wp:wrapNone/>
                <wp:docPr id="1584542367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DE46B" id="Ovál 1" o:spid="_x0000_s1026" style="position:absolute;margin-left:340.2pt;margin-top:22.4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</w:p>
    <w:p w14:paraId="12880946" w14:textId="77777777" w:rsidR="002C49CA" w:rsidRPr="002C49CA" w:rsidRDefault="002C49CA" w:rsidP="002C49CA"/>
    <w:p w14:paraId="0D7AEBA9" w14:textId="77777777" w:rsidR="002C49CA" w:rsidRPr="002C49CA" w:rsidRDefault="002C49CA" w:rsidP="002C49CA"/>
    <w:p w14:paraId="45995C8E" w14:textId="77777777" w:rsidR="002C49CA" w:rsidRPr="002C49CA" w:rsidRDefault="002C49CA" w:rsidP="002C49CA"/>
    <w:p w14:paraId="0BB569A4" w14:textId="77777777" w:rsidR="002C49CA" w:rsidRPr="002C49CA" w:rsidRDefault="002C49CA" w:rsidP="002C49CA"/>
    <w:p w14:paraId="782EFA36" w14:textId="77777777" w:rsidR="002C49CA" w:rsidRDefault="002C49CA" w:rsidP="002C49CA"/>
    <w:p w14:paraId="1DF17E73" w14:textId="77777777" w:rsidR="002C49CA" w:rsidRDefault="002C49CA" w:rsidP="002C49CA"/>
    <w:p w14:paraId="39735DD9" w14:textId="77777777" w:rsidR="002C49CA" w:rsidRDefault="002C49CA" w:rsidP="002C49CA"/>
    <w:p w14:paraId="615CBCF2" w14:textId="77777777" w:rsidR="002C49CA" w:rsidRDefault="002C49CA" w:rsidP="002C49CA"/>
    <w:p w14:paraId="77B36BB0" w14:textId="77777777" w:rsidR="002C49CA" w:rsidRDefault="002C49CA" w:rsidP="002C49CA"/>
    <w:p w14:paraId="18CB8AD3" w14:textId="77777777" w:rsidR="002C49CA" w:rsidRDefault="002C49CA" w:rsidP="002C49CA"/>
    <w:p w14:paraId="451C58B7" w14:textId="77777777" w:rsidR="002C49CA" w:rsidRDefault="002C49CA" w:rsidP="002C49CA"/>
    <w:p w14:paraId="4B4F01D9" w14:textId="77777777" w:rsidR="002C49CA" w:rsidRDefault="002C49CA" w:rsidP="002C49CA"/>
    <w:p w14:paraId="6C267276" w14:textId="77777777" w:rsidR="002C49CA" w:rsidRDefault="002C49CA" w:rsidP="002C49CA"/>
    <w:p w14:paraId="5C63667A" w14:textId="77777777" w:rsidR="002C49CA" w:rsidRDefault="002C49CA" w:rsidP="002C49CA"/>
    <w:p w14:paraId="1B823E2A" w14:textId="77777777" w:rsidR="002C49CA" w:rsidRDefault="002C49CA" w:rsidP="002C49CA"/>
    <w:p w14:paraId="45D77174" w14:textId="77777777" w:rsidR="002C49CA" w:rsidRDefault="002C49CA" w:rsidP="002C49CA"/>
    <w:p w14:paraId="2300B3D4" w14:textId="77777777" w:rsidR="002C49CA" w:rsidRDefault="002C49CA" w:rsidP="002C49CA"/>
    <w:p w14:paraId="3BD9ADD2" w14:textId="77777777" w:rsidR="002C49CA" w:rsidRDefault="002C49CA" w:rsidP="002C49CA"/>
    <w:p w14:paraId="731F82A9" w14:textId="77777777" w:rsidR="002C49CA" w:rsidRDefault="002C49CA" w:rsidP="002C49C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473AD" wp14:editId="49366513">
                <wp:simplePos x="0" y="0"/>
                <wp:positionH relativeFrom="column">
                  <wp:posOffset>720090</wp:posOffset>
                </wp:positionH>
                <wp:positionV relativeFrom="paragraph">
                  <wp:posOffset>277495</wp:posOffset>
                </wp:positionV>
                <wp:extent cx="360000" cy="360000"/>
                <wp:effectExtent l="0" t="0" r="21590" b="21590"/>
                <wp:wrapNone/>
                <wp:docPr id="73803887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0777FF" id="Ovál 1" o:spid="_x0000_s1026" style="position:absolute;margin-left:56.7pt;margin-top:21.85pt;width:28.3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070B4" wp14:editId="45808B52">
                <wp:simplePos x="0" y="0"/>
                <wp:positionH relativeFrom="column">
                  <wp:posOffset>4320540</wp:posOffset>
                </wp:positionH>
                <wp:positionV relativeFrom="paragraph">
                  <wp:posOffset>284769</wp:posOffset>
                </wp:positionV>
                <wp:extent cx="360000" cy="360000"/>
                <wp:effectExtent l="0" t="0" r="21590" b="21590"/>
                <wp:wrapNone/>
                <wp:docPr id="572278770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585A5" id="Ovál 1" o:spid="_x0000_s1026" style="position:absolute;margin-left:340.2pt;margin-top:22.4pt;width:28.3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</w:p>
    <w:p w14:paraId="2238ABB2" w14:textId="77777777" w:rsidR="002C49CA" w:rsidRDefault="002C49CA" w:rsidP="002C49CA"/>
    <w:p w14:paraId="3724EEB9" w14:textId="77777777" w:rsidR="002C49CA" w:rsidRPr="002C49CA" w:rsidRDefault="002C49CA" w:rsidP="002C49CA"/>
    <w:sectPr w:rsidR="002C49CA" w:rsidRPr="002C49CA" w:rsidSect="002C49CA">
      <w:pgSz w:w="11906" w:h="16838"/>
      <w:pgMar w:top="326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CA"/>
    <w:rsid w:val="002C49CA"/>
    <w:rsid w:val="00B15E6F"/>
    <w:rsid w:val="00B36160"/>
    <w:rsid w:val="00DE415A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7D52"/>
  <w15:chartTrackingRefBased/>
  <w15:docId w15:val="{B9A5B7AC-80E3-4E7B-A83D-C0E080FC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4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4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4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4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9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9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9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9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9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9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4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4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4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49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49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49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9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4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Bitomská</dc:creator>
  <cp:keywords/>
  <dc:description/>
  <cp:lastModifiedBy>Barbora Bitomská</cp:lastModifiedBy>
  <cp:revision>1</cp:revision>
  <cp:lastPrinted>2024-02-15T14:37:00Z</cp:lastPrinted>
  <dcterms:created xsi:type="dcterms:W3CDTF">2024-02-15T14:34:00Z</dcterms:created>
  <dcterms:modified xsi:type="dcterms:W3CDTF">2024-02-15T14:39:00Z</dcterms:modified>
</cp:coreProperties>
</file>