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20EE38" w14:textId="71F0A0C8" w:rsidR="00B5279C" w:rsidRPr="0030264A" w:rsidRDefault="00D40240">
      <w:pPr>
        <w:rPr>
          <w:b/>
          <w:bCs/>
          <w:sz w:val="36"/>
          <w:szCs w:val="36"/>
        </w:rPr>
      </w:pPr>
      <w:r w:rsidRPr="0030264A">
        <w:rPr>
          <w:b/>
          <w:bCs/>
          <w:sz w:val="36"/>
          <w:szCs w:val="36"/>
        </w:rPr>
        <w:t xml:space="preserve">Základy kriminalistické chemie </w:t>
      </w:r>
    </w:p>
    <w:p w14:paraId="3754FAE3" w14:textId="35BFCD5D" w:rsidR="00D40240" w:rsidRPr="008312B1" w:rsidRDefault="00A251FE" w:rsidP="008312B1">
      <w:pPr>
        <w:pStyle w:val="Odstavecseseznamem"/>
        <w:numPr>
          <w:ilvl w:val="0"/>
          <w:numId w:val="11"/>
        </w:numPr>
        <w:rPr>
          <w:b/>
          <w:bCs/>
        </w:rPr>
      </w:pPr>
      <w:r w:rsidRPr="008312B1">
        <w:rPr>
          <w:b/>
          <w:bCs/>
        </w:rPr>
        <w:t>Úkol: Snímání otisků</w:t>
      </w:r>
      <w:r w:rsidR="00D40240" w:rsidRPr="008312B1">
        <w:rPr>
          <w:b/>
          <w:bCs/>
        </w:rPr>
        <w:t xml:space="preserve"> prstů</w:t>
      </w:r>
    </w:p>
    <w:p w14:paraId="666DEF34" w14:textId="77777777" w:rsidR="008312B1" w:rsidRPr="006A1993" w:rsidRDefault="008312B1" w:rsidP="008312B1">
      <w:pPr>
        <w:pStyle w:val="Odstavecseseznamem"/>
        <w:rPr>
          <w:b/>
          <w:bCs/>
        </w:rPr>
      </w:pPr>
    </w:p>
    <w:p w14:paraId="539E9A06" w14:textId="25A73C87" w:rsidR="00D40240" w:rsidRPr="008312B1" w:rsidRDefault="001F3368" w:rsidP="008312B1">
      <w:pPr>
        <w:pStyle w:val="Odstavecseseznamem"/>
        <w:numPr>
          <w:ilvl w:val="0"/>
          <w:numId w:val="12"/>
        </w:numPr>
        <w:rPr>
          <w:b/>
          <w:bCs/>
        </w:rPr>
      </w:pPr>
      <w:r w:rsidRPr="008312B1">
        <w:rPr>
          <w:b/>
          <w:bCs/>
        </w:rPr>
        <w:t>Použití prášku – aktivní uhlí</w:t>
      </w:r>
      <w:r w:rsidR="006A1993" w:rsidRPr="008312B1">
        <w:rPr>
          <w:b/>
          <w:bCs/>
        </w:rPr>
        <w:t xml:space="preserve"> (dá se použít i železný prach)</w:t>
      </w:r>
    </w:p>
    <w:p w14:paraId="72A649D6" w14:textId="4D2AB548" w:rsidR="001F3368" w:rsidRDefault="001F3368" w:rsidP="008312B1">
      <w:pPr>
        <w:ind w:firstLine="360"/>
      </w:pPr>
      <w:r>
        <w:t>Pomocí prášků sejmeme otisky prstů ze skleněného nádobí</w:t>
      </w:r>
    </w:p>
    <w:p w14:paraId="7A79684A" w14:textId="7DE29104" w:rsidR="001F3368" w:rsidRDefault="001F3368" w:rsidP="008312B1">
      <w:pPr>
        <w:ind w:firstLine="360"/>
      </w:pPr>
      <w:r w:rsidRPr="008312B1">
        <w:rPr>
          <w:b/>
          <w:bCs/>
        </w:rPr>
        <w:t>Chemikálie</w:t>
      </w:r>
      <w:r>
        <w:t xml:space="preserve">: aktivní uhlí, kádinky, lepící páska, </w:t>
      </w:r>
      <w:r w:rsidR="00630C0D">
        <w:t>štětec</w:t>
      </w:r>
      <w:r w:rsidR="00054B1D">
        <w:t>.</w:t>
      </w:r>
    </w:p>
    <w:p w14:paraId="77E24F32" w14:textId="4A33C621" w:rsidR="00054B1D" w:rsidRPr="008312B1" w:rsidRDefault="00054B1D" w:rsidP="008312B1">
      <w:pPr>
        <w:ind w:firstLine="360"/>
        <w:rPr>
          <w:b/>
          <w:bCs/>
        </w:rPr>
      </w:pPr>
      <w:r w:rsidRPr="008312B1">
        <w:rPr>
          <w:b/>
          <w:bCs/>
        </w:rPr>
        <w:t xml:space="preserve">Postup: </w:t>
      </w:r>
    </w:p>
    <w:p w14:paraId="407D7F14" w14:textId="4F322397" w:rsidR="00630C0D" w:rsidRDefault="00630C0D" w:rsidP="00630C0D">
      <w:pPr>
        <w:pStyle w:val="Odstavecseseznamem"/>
        <w:numPr>
          <w:ilvl w:val="0"/>
          <w:numId w:val="3"/>
        </w:numPr>
      </w:pPr>
      <w:r>
        <w:t>Na nádobách nebo jiných materiálech s hladkým povrchem zanechejte otisky prstů</w:t>
      </w:r>
      <w:r w:rsidR="008312B1">
        <w:t>.</w:t>
      </w:r>
    </w:p>
    <w:p w14:paraId="060A2607" w14:textId="518C336B" w:rsidR="00630C0D" w:rsidRDefault="00630C0D" w:rsidP="00630C0D">
      <w:pPr>
        <w:pStyle w:val="Odstavecseseznamem"/>
        <w:numPr>
          <w:ilvl w:val="0"/>
          <w:numId w:val="3"/>
        </w:numPr>
      </w:pPr>
      <w:r>
        <w:t xml:space="preserve">Do </w:t>
      </w:r>
      <w:proofErr w:type="spellStart"/>
      <w:r>
        <w:t>Petriho</w:t>
      </w:r>
      <w:proofErr w:type="spellEnd"/>
      <w:r>
        <w:t xml:space="preserve"> misky nasypejte malé množství aktivního uhlí</w:t>
      </w:r>
      <w:r w:rsidR="008312B1">
        <w:t>.</w:t>
      </w:r>
    </w:p>
    <w:p w14:paraId="52FB8A11" w14:textId="0A9D685D" w:rsidR="00630C0D" w:rsidRDefault="00630C0D" w:rsidP="00630C0D">
      <w:pPr>
        <w:pStyle w:val="Odstavecseseznamem"/>
        <w:numPr>
          <w:ilvl w:val="0"/>
          <w:numId w:val="3"/>
        </w:numPr>
      </w:pPr>
      <w:r>
        <w:t>Práškem naneste za pomocí štětce na zanechané stopy aktivní uhlí</w:t>
      </w:r>
      <w:r w:rsidR="008312B1">
        <w:t>.</w:t>
      </w:r>
    </w:p>
    <w:p w14:paraId="544E2BEB" w14:textId="5A29629B" w:rsidR="00630C0D" w:rsidRDefault="00630C0D" w:rsidP="00630C0D">
      <w:pPr>
        <w:pStyle w:val="Odstavecseseznamem"/>
        <w:numPr>
          <w:ilvl w:val="0"/>
          <w:numId w:val="3"/>
        </w:numPr>
      </w:pPr>
      <w:r>
        <w:t xml:space="preserve">Přebytečný prášek </w:t>
      </w:r>
      <w:r w:rsidR="008312B1">
        <w:t>sfoukněte.</w:t>
      </w:r>
    </w:p>
    <w:p w14:paraId="6B57EED1" w14:textId="0E90CEEC" w:rsidR="00630C0D" w:rsidRDefault="00630C0D" w:rsidP="00630C0D">
      <w:pPr>
        <w:pStyle w:val="Odstavecseseznamem"/>
        <w:numPr>
          <w:ilvl w:val="0"/>
          <w:numId w:val="3"/>
        </w:numPr>
      </w:pPr>
      <w:r>
        <w:t>Na stopy přilepte lepicí pásku a otisk sejměte.</w:t>
      </w:r>
    </w:p>
    <w:p w14:paraId="645EE09D" w14:textId="0E4E78BE" w:rsidR="00630C0D" w:rsidRDefault="00630C0D" w:rsidP="00630C0D">
      <w:pPr>
        <w:pStyle w:val="Odstavecseseznamem"/>
        <w:numPr>
          <w:ilvl w:val="0"/>
          <w:numId w:val="3"/>
        </w:numPr>
      </w:pPr>
      <w:r>
        <w:t>Pásku přilepte na bílý papír</w:t>
      </w:r>
      <w:r w:rsidR="008312B1">
        <w:t>.</w:t>
      </w:r>
    </w:p>
    <w:p w14:paraId="4F5F7B10" w14:textId="656EB680" w:rsidR="00054B1D" w:rsidRPr="008312B1" w:rsidRDefault="00054B1D" w:rsidP="008312B1">
      <w:pPr>
        <w:ind w:firstLine="360"/>
        <w:rPr>
          <w:b/>
          <w:bCs/>
        </w:rPr>
      </w:pPr>
      <w:r w:rsidRPr="008312B1">
        <w:rPr>
          <w:b/>
          <w:bCs/>
        </w:rPr>
        <w:t xml:space="preserve">Závěr: </w:t>
      </w:r>
    </w:p>
    <w:p w14:paraId="7382669A" w14:textId="3E5F6F6B" w:rsidR="001F3368" w:rsidRDefault="001F3368" w:rsidP="001F3368"/>
    <w:p w14:paraId="6BDF69BF" w14:textId="77777777" w:rsidR="006A1993" w:rsidRDefault="006A1993" w:rsidP="001F3368"/>
    <w:p w14:paraId="1C021DB3" w14:textId="77777777" w:rsidR="006A1993" w:rsidRDefault="006A1993" w:rsidP="001F3368"/>
    <w:p w14:paraId="060FDDF0" w14:textId="77777777" w:rsidR="006A1993" w:rsidRDefault="006A1993" w:rsidP="001F3368"/>
    <w:p w14:paraId="39C823ED" w14:textId="515EC873" w:rsidR="001F3368" w:rsidRPr="008312B1" w:rsidRDefault="001F3368" w:rsidP="008312B1">
      <w:pPr>
        <w:pStyle w:val="Odstavecseseznamem"/>
        <w:numPr>
          <w:ilvl w:val="0"/>
          <w:numId w:val="12"/>
        </w:numPr>
        <w:rPr>
          <w:b/>
          <w:bCs/>
        </w:rPr>
      </w:pPr>
      <w:r w:rsidRPr="008312B1">
        <w:rPr>
          <w:b/>
          <w:bCs/>
        </w:rPr>
        <w:t>Použití jódu</w:t>
      </w:r>
      <w:r w:rsidR="00054B1D" w:rsidRPr="008312B1">
        <w:rPr>
          <w:b/>
          <w:bCs/>
        </w:rPr>
        <w:t>, sublimace v</w:t>
      </w:r>
      <w:r w:rsidR="008312B1">
        <w:rPr>
          <w:b/>
          <w:bCs/>
        </w:rPr>
        <w:t> </w:t>
      </w:r>
      <w:r w:rsidR="00054B1D" w:rsidRPr="008312B1">
        <w:rPr>
          <w:b/>
          <w:bCs/>
        </w:rPr>
        <w:t>digestoři</w:t>
      </w:r>
      <w:r w:rsidR="008312B1">
        <w:rPr>
          <w:b/>
          <w:bCs/>
        </w:rPr>
        <w:t xml:space="preserve"> (na okně)</w:t>
      </w:r>
    </w:p>
    <w:p w14:paraId="759C7360" w14:textId="0DB5D2D2" w:rsidR="00630C0D" w:rsidRDefault="00630C0D" w:rsidP="008312B1">
      <w:pPr>
        <w:ind w:left="360"/>
      </w:pPr>
      <w:r>
        <w:t>Jód se pro detekci stop a otisk prstů používá ve formě prášků nebo par. My pomocí par jódu odhalíme otisky prstů na papírových proužcích.</w:t>
      </w:r>
    </w:p>
    <w:p w14:paraId="13657E62" w14:textId="34771942" w:rsidR="00630C0D" w:rsidRDefault="00630C0D" w:rsidP="008312B1">
      <w:pPr>
        <w:ind w:firstLine="360"/>
      </w:pPr>
      <w:r w:rsidRPr="008312B1">
        <w:rPr>
          <w:b/>
          <w:bCs/>
        </w:rPr>
        <w:t>Chemikálie</w:t>
      </w:r>
      <w:r>
        <w:t>: jód</w:t>
      </w:r>
    </w:p>
    <w:p w14:paraId="5810DAC2" w14:textId="6E531ED7" w:rsidR="00630C0D" w:rsidRDefault="00630C0D" w:rsidP="008312B1">
      <w:pPr>
        <w:ind w:firstLine="360"/>
      </w:pPr>
      <w:r w:rsidRPr="008312B1">
        <w:rPr>
          <w:b/>
          <w:bCs/>
        </w:rPr>
        <w:t>Pomůcky</w:t>
      </w:r>
      <w:r>
        <w:t xml:space="preserve">: </w:t>
      </w:r>
      <w:proofErr w:type="spellStart"/>
      <w:r>
        <w:t>Erlenmayerova</w:t>
      </w:r>
      <w:proofErr w:type="spellEnd"/>
      <w:r>
        <w:t xml:space="preserve"> baňka se zátkou, pinzeta, papír, ochranné rukavice, </w:t>
      </w:r>
    </w:p>
    <w:p w14:paraId="05D30237" w14:textId="19053ADC" w:rsidR="00054B1D" w:rsidRDefault="00054B1D" w:rsidP="008312B1">
      <w:pPr>
        <w:ind w:firstLine="360"/>
      </w:pPr>
      <w:r>
        <w:t>Pracujeme v digestoři – při vyvolávání otisků pomocí jódu.</w:t>
      </w:r>
    </w:p>
    <w:p w14:paraId="78AFBAC6" w14:textId="44E7EF48" w:rsidR="00054B1D" w:rsidRPr="008312B1" w:rsidRDefault="00054B1D" w:rsidP="008312B1">
      <w:pPr>
        <w:ind w:firstLine="360"/>
        <w:rPr>
          <w:b/>
          <w:bCs/>
        </w:rPr>
      </w:pPr>
      <w:r w:rsidRPr="008312B1">
        <w:rPr>
          <w:b/>
          <w:bCs/>
        </w:rPr>
        <w:t xml:space="preserve">Postup: </w:t>
      </w:r>
    </w:p>
    <w:p w14:paraId="10D388FB" w14:textId="3C3CBCB8" w:rsidR="00054B1D" w:rsidRDefault="00054B1D" w:rsidP="00054B1D">
      <w:pPr>
        <w:pStyle w:val="Odstavecseseznamem"/>
        <w:numPr>
          <w:ilvl w:val="0"/>
          <w:numId w:val="4"/>
        </w:numPr>
      </w:pPr>
      <w:r>
        <w:t>Na papíru zanechte otisky prstů</w:t>
      </w:r>
      <w:r w:rsidR="008312B1">
        <w:t>.</w:t>
      </w:r>
    </w:p>
    <w:p w14:paraId="159A706F" w14:textId="0120A9A0" w:rsidR="00054B1D" w:rsidRDefault="00054B1D" w:rsidP="00054B1D">
      <w:pPr>
        <w:pStyle w:val="Odstavecseseznamem"/>
        <w:numPr>
          <w:ilvl w:val="0"/>
          <w:numId w:val="4"/>
        </w:numPr>
      </w:pPr>
      <w:r>
        <w:t>Další kroky provádějte v digestoři za použití ochranných rukavic</w:t>
      </w:r>
      <w:r w:rsidR="008312B1">
        <w:t>.</w:t>
      </w:r>
    </w:p>
    <w:p w14:paraId="4DF4A48C" w14:textId="5D181D3D" w:rsidR="00054B1D" w:rsidRDefault="00054B1D" w:rsidP="00054B1D">
      <w:pPr>
        <w:pStyle w:val="Odstavecseseznamem"/>
        <w:numPr>
          <w:ilvl w:val="0"/>
          <w:numId w:val="4"/>
        </w:numPr>
      </w:pPr>
      <w:r>
        <w:t xml:space="preserve">Na dno větší </w:t>
      </w:r>
      <w:proofErr w:type="spellStart"/>
      <w:r>
        <w:t>Erlenmayerovy</w:t>
      </w:r>
      <w:proofErr w:type="spellEnd"/>
      <w:r>
        <w:t xml:space="preserve"> baňky nasypte malou lžičku krystalků jódu</w:t>
      </w:r>
      <w:r w:rsidR="008312B1">
        <w:t>.</w:t>
      </w:r>
    </w:p>
    <w:p w14:paraId="41122962" w14:textId="1F5B7559" w:rsidR="00054B1D" w:rsidRDefault="00054B1D" w:rsidP="00054B1D">
      <w:pPr>
        <w:pStyle w:val="Odstavecseseznamem"/>
        <w:numPr>
          <w:ilvl w:val="0"/>
          <w:numId w:val="4"/>
        </w:numPr>
      </w:pPr>
      <w:r>
        <w:t>Do baňky pinzetou vložte proužek papíru s otisky prstů a zazátkujte.</w:t>
      </w:r>
    </w:p>
    <w:p w14:paraId="12B18C3C" w14:textId="1FAA71C2" w:rsidR="00054B1D" w:rsidRDefault="00054B1D" w:rsidP="00054B1D">
      <w:pPr>
        <w:pStyle w:val="Odstavecseseznamem"/>
        <w:numPr>
          <w:ilvl w:val="0"/>
          <w:numId w:val="4"/>
        </w:numPr>
      </w:pPr>
      <w:r>
        <w:t>Baňku uzavřenou umístěte nad misku s pískem a opatrně zahřívejte</w:t>
      </w:r>
      <w:r w:rsidR="008312B1">
        <w:t xml:space="preserve">, ale dojdete k závěru že netřeba zahřívat. </w:t>
      </w:r>
    </w:p>
    <w:p w14:paraId="17A30876" w14:textId="635C3EB0" w:rsidR="00054B1D" w:rsidRPr="008312B1" w:rsidRDefault="00054B1D" w:rsidP="008312B1">
      <w:pPr>
        <w:ind w:firstLine="360"/>
        <w:rPr>
          <w:b/>
          <w:bCs/>
        </w:rPr>
      </w:pPr>
      <w:r w:rsidRPr="008312B1">
        <w:rPr>
          <w:b/>
          <w:bCs/>
        </w:rPr>
        <w:t xml:space="preserve">Závěr: </w:t>
      </w:r>
    </w:p>
    <w:p w14:paraId="1BF6851A" w14:textId="77777777" w:rsidR="00054B1D" w:rsidRDefault="00054B1D" w:rsidP="00054B1D"/>
    <w:p w14:paraId="3D96F69E" w14:textId="77777777" w:rsidR="00CA415F" w:rsidRDefault="00CA415F" w:rsidP="00054B1D"/>
    <w:p w14:paraId="4AEF0CBB" w14:textId="77777777" w:rsidR="00CA415F" w:rsidRDefault="00CA415F" w:rsidP="00054B1D"/>
    <w:p w14:paraId="6874CC46" w14:textId="42FB18ED" w:rsidR="0030264A" w:rsidRPr="008312B1" w:rsidRDefault="008312B1" w:rsidP="008312B1">
      <w:pPr>
        <w:pStyle w:val="Odstavecseseznamem"/>
        <w:numPr>
          <w:ilvl w:val="0"/>
          <w:numId w:val="11"/>
        </w:numPr>
        <w:rPr>
          <w:b/>
          <w:bCs/>
        </w:rPr>
      </w:pPr>
      <w:r w:rsidRPr="008312B1">
        <w:rPr>
          <w:b/>
          <w:bCs/>
        </w:rPr>
        <w:t>Úkol: Izolace DNA z banánu</w:t>
      </w:r>
    </w:p>
    <w:p w14:paraId="7FEDB39B" w14:textId="3D2EE528" w:rsidR="00CA415F" w:rsidRDefault="00CA415F" w:rsidP="008312B1">
      <w:pPr>
        <w:ind w:firstLine="360"/>
      </w:pPr>
      <w:r>
        <w:t xml:space="preserve">Jednoduchou metodou </w:t>
      </w:r>
      <w:r w:rsidR="008312B1">
        <w:t>izolujeme</w:t>
      </w:r>
      <w:r>
        <w:t xml:space="preserve"> DNA z banánu.</w:t>
      </w:r>
    </w:p>
    <w:p w14:paraId="18BFB9A5" w14:textId="2DB5617E" w:rsidR="00CA415F" w:rsidRDefault="00CA415F" w:rsidP="008312B1">
      <w:pPr>
        <w:ind w:left="360"/>
      </w:pPr>
      <w:r w:rsidRPr="008700DB">
        <w:rPr>
          <w:b/>
          <w:bCs/>
        </w:rPr>
        <w:t>Chemikálie</w:t>
      </w:r>
      <w:r>
        <w:t>: šampón obsahující EDTA</w:t>
      </w:r>
      <w:r w:rsidR="008700DB">
        <w:t xml:space="preserve"> – ethylene diamine </w:t>
      </w:r>
      <w:proofErr w:type="spellStart"/>
      <w:r w:rsidR="008700DB">
        <w:t>tetraoctovou</w:t>
      </w:r>
      <w:proofErr w:type="spellEnd"/>
      <w:r w:rsidR="008700DB">
        <w:t xml:space="preserve"> kyselinu</w:t>
      </w:r>
      <w:r w:rsidR="008312B1">
        <w:t xml:space="preserve"> (dá se použít i JAR)</w:t>
      </w:r>
      <w:r w:rsidR="008700DB">
        <w:t xml:space="preserve">, kuchyňská sůl, voda – lépe destilovaná, ale je možné i kohoutková, banán, </w:t>
      </w:r>
      <w:r w:rsidR="008312B1">
        <w:t>vy</w:t>
      </w:r>
      <w:r w:rsidR="008700DB">
        <w:t>chlazený líh – lépe isopropanol.</w:t>
      </w:r>
    </w:p>
    <w:p w14:paraId="51EFB77F" w14:textId="512DF641" w:rsidR="008700DB" w:rsidRDefault="008700DB" w:rsidP="008312B1">
      <w:pPr>
        <w:ind w:left="360"/>
      </w:pPr>
      <w:r w:rsidRPr="008700DB">
        <w:rPr>
          <w:b/>
          <w:bCs/>
        </w:rPr>
        <w:t>Pomůcky</w:t>
      </w:r>
      <w:r>
        <w:t>: odměrný válec, váhy, kádinky, zkumavky, filtrační nálevka, tyčinka, stojan, filtrační papír, nůžky na nastříhání filtračního papíru, stojan na zkumavky, třecí miska s tloučkem.</w:t>
      </w:r>
    </w:p>
    <w:p w14:paraId="49256D3B" w14:textId="42814E27" w:rsidR="008700DB" w:rsidRDefault="008700DB" w:rsidP="008312B1">
      <w:pPr>
        <w:ind w:firstLine="360"/>
        <w:rPr>
          <w:b/>
          <w:bCs/>
        </w:rPr>
      </w:pPr>
      <w:r w:rsidRPr="008700DB">
        <w:rPr>
          <w:b/>
          <w:bCs/>
        </w:rPr>
        <w:t>Postup:</w:t>
      </w:r>
    </w:p>
    <w:p w14:paraId="15ADF9EE" w14:textId="7B6CA5A3" w:rsidR="008700DB" w:rsidRPr="006A1993" w:rsidRDefault="008700DB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Zhruba 2 gramy banánu rozmělníme v třecí misce pomocí tloučku na kašovitou hmotu.</w:t>
      </w:r>
    </w:p>
    <w:p w14:paraId="0B7E5FE7" w14:textId="031546C2" w:rsidR="006A1993" w:rsidRPr="006A1993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Přilijte 30 ml vody, kde jste rozpustili 0,2 g soli a 10 ml šamponu (nebo Jaru).</w:t>
      </w:r>
    </w:p>
    <w:p w14:paraId="06ECAA18" w14:textId="6754844A" w:rsidR="006A1993" w:rsidRPr="006A1993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 xml:space="preserve">Vzniklou směs promíchejte a nechte </w:t>
      </w:r>
      <w:proofErr w:type="gramStart"/>
      <w:r>
        <w:t>5 – 10</w:t>
      </w:r>
      <w:proofErr w:type="gramEnd"/>
      <w:r>
        <w:t xml:space="preserve"> minut odstát.</w:t>
      </w:r>
    </w:p>
    <w:p w14:paraId="06DC75C2" w14:textId="4421E239" w:rsidR="006A1993" w:rsidRPr="006A1993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Následně přefiltrujte na filtrační aparatuře přes filtrační papír nebo přes papírový kapesník.</w:t>
      </w:r>
    </w:p>
    <w:p w14:paraId="3DF1A104" w14:textId="482F1747" w:rsidR="006A1993" w:rsidRPr="006A1993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Filtrát si rozdělte do 4 zkumavek – po 1ml do zkumavky.</w:t>
      </w:r>
    </w:p>
    <w:p w14:paraId="08D0C042" w14:textId="7DEE072C" w:rsidR="006A1993" w:rsidRPr="006A1993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Do zkumavek poté přidejte čtyřnásobek lihu nebo isopropanolu</w:t>
      </w:r>
    </w:p>
    <w:p w14:paraId="2A69C14C" w14:textId="6487A9AE" w:rsidR="006A1993" w:rsidRPr="008312B1" w:rsidRDefault="006A1993" w:rsidP="008700DB">
      <w:pPr>
        <w:pStyle w:val="Odstavecseseznamem"/>
        <w:numPr>
          <w:ilvl w:val="0"/>
          <w:numId w:val="8"/>
        </w:numPr>
        <w:rPr>
          <w:b/>
          <w:bCs/>
        </w:rPr>
      </w:pPr>
      <w:r>
        <w:t>Bílá vláknitá sraženina stoupající z dolní zamlžené fáze – filtrát do horní průhledné fáze líh je DNA – obsahuje také jaderné proteiny, případně i jiné molekuly, které se chemickými vlastnosti podobají DNA.</w:t>
      </w:r>
    </w:p>
    <w:p w14:paraId="7144564F" w14:textId="6AAF5E73" w:rsidR="008312B1" w:rsidRDefault="008312B1" w:rsidP="008312B1">
      <w:pPr>
        <w:ind w:left="360"/>
        <w:rPr>
          <w:b/>
          <w:bCs/>
        </w:rPr>
      </w:pPr>
      <w:r w:rsidRPr="008312B1">
        <w:rPr>
          <w:b/>
          <w:bCs/>
        </w:rPr>
        <w:t xml:space="preserve">Závěr: </w:t>
      </w:r>
    </w:p>
    <w:p w14:paraId="61B4E9C7" w14:textId="4D78CD0D" w:rsidR="002E07D0" w:rsidRDefault="002E07D0" w:rsidP="008312B1">
      <w:pPr>
        <w:ind w:left="360"/>
        <w:rPr>
          <w:i/>
          <w:iCs/>
        </w:rPr>
      </w:pPr>
      <w:r w:rsidRPr="002E07D0">
        <w:rPr>
          <w:i/>
          <w:iCs/>
        </w:rPr>
        <w:t xml:space="preserve">Popište, jak vypadá molekula </w:t>
      </w:r>
      <w:proofErr w:type="spellStart"/>
      <w:r w:rsidRPr="002E07D0">
        <w:rPr>
          <w:i/>
          <w:iCs/>
        </w:rPr>
        <w:t>DNA,která</w:t>
      </w:r>
      <w:proofErr w:type="spellEnd"/>
      <w:r w:rsidRPr="002E07D0">
        <w:rPr>
          <w:i/>
          <w:iCs/>
        </w:rPr>
        <w:t xml:space="preserve"> vzniká na rozhraní dvou prostředí a pak stoupá nahoru ve zkumavce:</w:t>
      </w:r>
    </w:p>
    <w:p w14:paraId="0EB8BCA7" w14:textId="77777777" w:rsidR="002E07D0" w:rsidRPr="002E07D0" w:rsidRDefault="002E07D0" w:rsidP="008312B1">
      <w:pPr>
        <w:ind w:left="360"/>
        <w:rPr>
          <w:i/>
          <w:iCs/>
        </w:rPr>
      </w:pPr>
    </w:p>
    <w:p w14:paraId="4AD0B1A4" w14:textId="09D2FACA" w:rsidR="008312B1" w:rsidRDefault="008312B1" w:rsidP="008312B1">
      <w:pPr>
        <w:ind w:left="360"/>
        <w:rPr>
          <w:i/>
          <w:iCs/>
        </w:rPr>
      </w:pPr>
      <w:r w:rsidRPr="008312B1">
        <w:rPr>
          <w:i/>
          <w:iCs/>
        </w:rPr>
        <w:t>Jaký je význam DNA pro člověka?</w:t>
      </w:r>
    </w:p>
    <w:p w14:paraId="1681080F" w14:textId="77777777" w:rsidR="002E07D0" w:rsidRPr="008312B1" w:rsidRDefault="002E07D0" w:rsidP="008312B1">
      <w:pPr>
        <w:ind w:left="360"/>
        <w:rPr>
          <w:i/>
          <w:iCs/>
        </w:rPr>
      </w:pPr>
    </w:p>
    <w:p w14:paraId="577686C0" w14:textId="4A7C5B61" w:rsidR="008312B1" w:rsidRPr="008312B1" w:rsidRDefault="008312B1" w:rsidP="008312B1">
      <w:pPr>
        <w:ind w:left="360"/>
        <w:rPr>
          <w:i/>
          <w:iCs/>
        </w:rPr>
      </w:pPr>
      <w:r w:rsidRPr="008312B1">
        <w:rPr>
          <w:i/>
          <w:iCs/>
        </w:rPr>
        <w:t>Co je to gen?</w:t>
      </w:r>
    </w:p>
    <w:p w14:paraId="5F7869EF" w14:textId="65C79501" w:rsidR="008312B1" w:rsidRPr="008312B1" w:rsidRDefault="008312B1" w:rsidP="008312B1">
      <w:pPr>
        <w:ind w:left="360"/>
        <w:rPr>
          <w:i/>
          <w:iCs/>
        </w:rPr>
      </w:pPr>
      <w:r w:rsidRPr="008312B1">
        <w:rPr>
          <w:i/>
          <w:iCs/>
        </w:rPr>
        <w:t>Co to jsou chromozomy?</w:t>
      </w:r>
    </w:p>
    <w:p w14:paraId="00E25712" w14:textId="77777777" w:rsidR="008312B1" w:rsidRPr="008312B1" w:rsidRDefault="008312B1">
      <w:pPr>
        <w:rPr>
          <w:i/>
          <w:iCs/>
        </w:rPr>
      </w:pPr>
    </w:p>
    <w:p w14:paraId="362AE80F" w14:textId="77777777" w:rsidR="008312B1" w:rsidRDefault="008312B1"/>
    <w:p w14:paraId="7642D397" w14:textId="77777777" w:rsidR="008312B1" w:rsidRDefault="008312B1"/>
    <w:p w14:paraId="05AF3E5B" w14:textId="77777777" w:rsidR="00CA415F" w:rsidRDefault="00CA415F"/>
    <w:p w14:paraId="62468E1E" w14:textId="0B563801" w:rsidR="00CA415F" w:rsidRPr="008312B1" w:rsidRDefault="0030264A" w:rsidP="008312B1">
      <w:pPr>
        <w:ind w:left="708"/>
        <w:rPr>
          <w:rFonts w:ascii="Times New Roman" w:hAnsi="Times New Roman" w:cs="Times New Roman"/>
        </w:rPr>
      </w:pPr>
      <w:r w:rsidRPr="008312B1">
        <w:rPr>
          <w:rFonts w:ascii="Times New Roman" w:hAnsi="Times New Roman" w:cs="Times New Roman"/>
        </w:rPr>
        <w:t>Inspirací pro tyto experimenty bylo školení z projektu OKAP II. pořádané katedrou chemie Ostravské univerzity</w:t>
      </w:r>
      <w:r w:rsidR="00CA415F" w:rsidRPr="008312B1">
        <w:rPr>
          <w:rFonts w:ascii="Times New Roman" w:hAnsi="Times New Roman" w:cs="Times New Roman"/>
        </w:rPr>
        <w:t>. Konkrétně z brožury ke školení od pana doktora Haluzíka.</w:t>
      </w:r>
    </w:p>
    <w:p w14:paraId="72929002" w14:textId="3280E7E9" w:rsidR="00CA415F" w:rsidRPr="008312B1" w:rsidRDefault="00CA415F" w:rsidP="008312B1">
      <w:pPr>
        <w:ind w:left="708"/>
        <w:rPr>
          <w:rFonts w:ascii="Times New Roman" w:hAnsi="Times New Roman" w:cs="Times New Roman"/>
        </w:rPr>
      </w:pPr>
      <w:r w:rsidRPr="008312B1">
        <w:rPr>
          <w:rFonts w:ascii="Times New Roman" w:hAnsi="Times New Roman" w:cs="Times New Roman"/>
          <w:color w:val="212529"/>
          <w:shd w:val="clear" w:color="auto" w:fill="FFFFFF"/>
        </w:rPr>
        <w:t>Michal Haluzík. </w:t>
      </w:r>
      <w:r w:rsidRPr="008312B1">
        <w:rPr>
          <w:rFonts w:ascii="Times New Roman" w:hAnsi="Times New Roman" w:cs="Times New Roman"/>
          <w:i/>
          <w:iCs/>
          <w:color w:val="212529"/>
          <w:shd w:val="clear" w:color="auto" w:fill="FFFFFF"/>
        </w:rPr>
        <w:t>Základy kriminalistické chemie a jednoduché techniky odhalování pachatele</w:t>
      </w:r>
      <w:r w:rsidRPr="008312B1">
        <w:rPr>
          <w:rFonts w:ascii="Times New Roman" w:hAnsi="Times New Roman" w:cs="Times New Roman"/>
          <w:color w:val="212529"/>
          <w:shd w:val="clear" w:color="auto" w:fill="FFFFFF"/>
        </w:rPr>
        <w:t>. Ostrava, 2021.</w:t>
      </w:r>
    </w:p>
    <w:p w14:paraId="5E473328" w14:textId="4BBA8FF9" w:rsidR="00D40240" w:rsidRDefault="00D40240"/>
    <w:sectPr w:rsidR="00D4024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9C9120" w14:textId="77777777" w:rsidR="001618E1" w:rsidRDefault="001618E1" w:rsidP="008312B1">
      <w:pPr>
        <w:spacing w:after="0" w:line="240" w:lineRule="auto"/>
      </w:pPr>
      <w:r>
        <w:separator/>
      </w:r>
    </w:p>
  </w:endnote>
  <w:endnote w:type="continuationSeparator" w:id="0">
    <w:p w14:paraId="4195EA2D" w14:textId="77777777" w:rsidR="001618E1" w:rsidRDefault="001618E1" w:rsidP="00831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97BB4A" w14:textId="77777777" w:rsidR="001618E1" w:rsidRDefault="001618E1" w:rsidP="008312B1">
      <w:pPr>
        <w:spacing w:after="0" w:line="240" w:lineRule="auto"/>
      </w:pPr>
      <w:r>
        <w:separator/>
      </w:r>
    </w:p>
  </w:footnote>
  <w:footnote w:type="continuationSeparator" w:id="0">
    <w:p w14:paraId="0C10D765" w14:textId="77777777" w:rsidR="001618E1" w:rsidRDefault="001618E1" w:rsidP="00831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CBA4A6" w14:textId="3CF75BD9" w:rsidR="008312B1" w:rsidRDefault="00B87492" w:rsidP="008312B1">
    <w:pPr>
      <w:pStyle w:val="Zhlav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88B5BFC" wp14:editId="3C207039">
              <wp:simplePos x="0" y="0"/>
              <wp:positionH relativeFrom="margin">
                <wp:align>center</wp:align>
              </wp:positionH>
              <wp:positionV relativeFrom="paragraph">
                <wp:posOffset>-67310</wp:posOffset>
              </wp:positionV>
              <wp:extent cx="6110605" cy="513080"/>
              <wp:effectExtent l="0" t="0" r="4445" b="1270"/>
              <wp:wrapSquare wrapText="bothSides"/>
              <wp:docPr id="1822270746" name="Skupina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10605" cy="513080"/>
                        <a:chOff x="0" y="0"/>
                        <a:chExt cx="6110605" cy="513080"/>
                      </a:xfrm>
                    </wpg:grpSpPr>
                    <pic:pic xmlns:pic="http://schemas.openxmlformats.org/drawingml/2006/picture">
                      <pic:nvPicPr>
                        <pic:cNvPr id="1890534681" name="Obrázek 3" descr="Obsah obrázku černá, tma&#10;&#10;Popis byl vytvořen automaticky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53895" cy="50355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96628492" name="Obrázek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085975" y="0"/>
                          <a:ext cx="1419860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596295922" name="Obrázek 5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76650" y="9525"/>
                          <a:ext cx="243395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CFFF118" id="Skupina 6" o:spid="_x0000_s1026" style="position:absolute;margin-left:0;margin-top:-5.3pt;width:481.15pt;height:40.4pt;z-index:251659264;mso-position-horizontal:center;mso-position-horizontal-relative:margin" coordsize="61106,513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WKGeCo&#10;QyU80U8ayzwM8MiSos9LPJTVMJZCyiWnqYXjkX6o6lTYgj3sgqaMKf7OR1oEMKqa/wCxg9Zfeut9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3" o:spid="_x0000_s1027" type="#_x0000_t75" alt="Obsah obrázku černá, tma&#10;&#10;Popis byl vytvořen automaticky" style="position:absolute;width:19538;height:5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">
                <v:imagedata r:id="rId4" o:title="Obsah obrázku černá, tma&#10;&#10;Popis byl vytvořen automaticky"/>
              </v:shape>
              <v:shape id="Obrázek 4" o:spid="_x0000_s1028" type="#_x0000_t75" style="position:absolute;left:20859;width:14199;height:5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">
                <v:imagedata r:id="rId5" o:title=""/>
              </v:shape>
              <v:shape id="Obrázek 5" o:spid="_x0000_s1029" type="#_x0000_t75" style="position:absolute;left:36766;top:95;width:24340;height:5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">
                <v:imagedata r:id="rId6" o:title=""/>
              </v:shape>
              <w10:wrap type="square" anchorx="margin"/>
            </v:group>
          </w:pict>
        </mc:Fallback>
      </mc:AlternateContent>
    </w:r>
  </w:p>
  <w:p w14:paraId="7C14D7DE" w14:textId="77777777" w:rsidR="008312B1" w:rsidRDefault="008312B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01A53"/>
    <w:multiLevelType w:val="hybridMultilevel"/>
    <w:tmpl w:val="7E70F9C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171A"/>
    <w:multiLevelType w:val="hybridMultilevel"/>
    <w:tmpl w:val="107A63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36F6D"/>
    <w:multiLevelType w:val="hybridMultilevel"/>
    <w:tmpl w:val="502E5AD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97252"/>
    <w:multiLevelType w:val="hybridMultilevel"/>
    <w:tmpl w:val="D916CF0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D5763F"/>
    <w:multiLevelType w:val="hybridMultilevel"/>
    <w:tmpl w:val="62B2AF8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379D9"/>
    <w:multiLevelType w:val="hybridMultilevel"/>
    <w:tmpl w:val="62B2AF8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8C7C8E"/>
    <w:multiLevelType w:val="hybridMultilevel"/>
    <w:tmpl w:val="B108125A"/>
    <w:lvl w:ilvl="0" w:tplc="F60A9C9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B40B1A"/>
    <w:multiLevelType w:val="hybridMultilevel"/>
    <w:tmpl w:val="7E70F9C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197658"/>
    <w:multiLevelType w:val="hybridMultilevel"/>
    <w:tmpl w:val="36F01A76"/>
    <w:lvl w:ilvl="0" w:tplc="BCFC7FEE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54870BFE"/>
    <w:multiLevelType w:val="hybridMultilevel"/>
    <w:tmpl w:val="62B2AF8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1D212F"/>
    <w:multiLevelType w:val="hybridMultilevel"/>
    <w:tmpl w:val="80B655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4A41A3"/>
    <w:multiLevelType w:val="hybridMultilevel"/>
    <w:tmpl w:val="62B2AF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886724">
    <w:abstractNumId w:val="6"/>
  </w:num>
  <w:num w:numId="2" w16cid:durableId="320161992">
    <w:abstractNumId w:val="11"/>
  </w:num>
  <w:num w:numId="3" w16cid:durableId="1889143553">
    <w:abstractNumId w:val="2"/>
  </w:num>
  <w:num w:numId="4" w16cid:durableId="1952783607">
    <w:abstractNumId w:val="7"/>
  </w:num>
  <w:num w:numId="5" w16cid:durableId="1095129288">
    <w:abstractNumId w:val="5"/>
  </w:num>
  <w:num w:numId="6" w16cid:durableId="239484409">
    <w:abstractNumId w:val="4"/>
  </w:num>
  <w:num w:numId="7" w16cid:durableId="244456217">
    <w:abstractNumId w:val="0"/>
  </w:num>
  <w:num w:numId="8" w16cid:durableId="2127456167">
    <w:abstractNumId w:val="10"/>
  </w:num>
  <w:num w:numId="9" w16cid:durableId="1562062946">
    <w:abstractNumId w:val="8"/>
  </w:num>
  <w:num w:numId="10" w16cid:durableId="1083726765">
    <w:abstractNumId w:val="9"/>
  </w:num>
  <w:num w:numId="11" w16cid:durableId="104934185">
    <w:abstractNumId w:val="1"/>
  </w:num>
  <w:num w:numId="12" w16cid:durableId="10494576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0240"/>
    <w:rsid w:val="00054B1D"/>
    <w:rsid w:val="001618E1"/>
    <w:rsid w:val="001F3368"/>
    <w:rsid w:val="002E07D0"/>
    <w:rsid w:val="0030264A"/>
    <w:rsid w:val="0051173C"/>
    <w:rsid w:val="0054256F"/>
    <w:rsid w:val="005E49C5"/>
    <w:rsid w:val="0063047B"/>
    <w:rsid w:val="00630C0D"/>
    <w:rsid w:val="00694F4A"/>
    <w:rsid w:val="006A1993"/>
    <w:rsid w:val="008312B1"/>
    <w:rsid w:val="008700DB"/>
    <w:rsid w:val="00A251FE"/>
    <w:rsid w:val="00B5279C"/>
    <w:rsid w:val="00B87492"/>
    <w:rsid w:val="00CA415F"/>
    <w:rsid w:val="00D40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17B1B0"/>
  <w15:chartTrackingRefBased/>
  <w15:docId w15:val="{0A10F290-04FC-498E-81DE-822A37806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8312B1"/>
    <w:pPr>
      <w:keepNext/>
      <w:spacing w:before="120" w:after="0" w:line="240" w:lineRule="auto"/>
      <w:outlineLvl w:val="0"/>
    </w:pPr>
    <w:rPr>
      <w:rFonts w:ascii="Minion Pro" w:eastAsia="MS Mincho" w:hAnsi="Minion Pro" w:cs="Times New Roman"/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1F3368"/>
    <w:pPr>
      <w:ind w:left="720"/>
      <w:contextualSpacing/>
    </w:pPr>
  </w:style>
  <w:style w:type="paragraph" w:styleId="Zhlav">
    <w:name w:val="header"/>
    <w:basedOn w:val="Normln"/>
    <w:link w:val="ZhlavChar"/>
    <w:unhideWhenUsed/>
    <w:rsid w:val="008312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312B1"/>
  </w:style>
  <w:style w:type="paragraph" w:styleId="Zpat">
    <w:name w:val="footer"/>
    <w:basedOn w:val="Normln"/>
    <w:link w:val="ZpatChar"/>
    <w:uiPriority w:val="99"/>
    <w:unhideWhenUsed/>
    <w:rsid w:val="008312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312B1"/>
  </w:style>
  <w:style w:type="character" w:customStyle="1" w:styleId="Nadpis1Char">
    <w:name w:val="Nadpis 1 Char"/>
    <w:basedOn w:val="Standardnpsmoodstavce"/>
    <w:link w:val="Nadpis1"/>
    <w:rsid w:val="008312B1"/>
    <w:rPr>
      <w:rFonts w:ascii="Minion Pro" w:eastAsia="MS Mincho" w:hAnsi="Minion Pro" w:cs="Times New Roman"/>
      <w:b/>
      <w:sz w:val="20"/>
      <w:szCs w:val="20"/>
    </w:rPr>
  </w:style>
  <w:style w:type="paragraph" w:styleId="Textbubliny">
    <w:name w:val="Balloon Text"/>
    <w:basedOn w:val="Normln"/>
    <w:link w:val="TextbublinyChar"/>
    <w:semiHidden/>
    <w:unhideWhenUsed/>
    <w:rsid w:val="008312B1"/>
    <w:pPr>
      <w:spacing w:after="0" w:line="240" w:lineRule="auto"/>
    </w:pPr>
    <w:rPr>
      <w:rFonts w:ascii="Lucida Grande" w:eastAsia="MS Mincho" w:hAnsi="Lucida Grande" w:cs="Lucida Grande"/>
      <w:sz w:val="18"/>
      <w:szCs w:val="18"/>
      <w:lang w:val="en-US"/>
    </w:rPr>
  </w:style>
  <w:style w:type="character" w:customStyle="1" w:styleId="TextbublinyChar">
    <w:name w:val="Text bubliny Char"/>
    <w:basedOn w:val="Standardnpsmoodstavce"/>
    <w:link w:val="Textbubliny"/>
    <w:semiHidden/>
    <w:rsid w:val="008312B1"/>
    <w:rPr>
      <w:rFonts w:ascii="Lucida Grande" w:eastAsia="MS Mincho" w:hAnsi="Lucida Grande" w:cs="Lucida Grande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411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</dc:creator>
  <cp:keywords/>
  <dc:description/>
  <cp:lastModifiedBy>Adam Šťastný</cp:lastModifiedBy>
  <cp:revision>3</cp:revision>
  <dcterms:created xsi:type="dcterms:W3CDTF">2024-04-03T18:30:00Z</dcterms:created>
  <dcterms:modified xsi:type="dcterms:W3CDTF">2024-04-07T14:26:00Z</dcterms:modified>
</cp:coreProperties>
</file>